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A177E">
        <w:rPr>
          <w:rFonts w:ascii="GHEA Grapalat" w:hAnsi="GHEA Grapalat" w:cs="Sylfaen"/>
          <w:sz w:val="24"/>
          <w:szCs w:val="24"/>
          <w:lang w:val="en-US"/>
        </w:rPr>
        <w:t>9</w:t>
      </w:r>
      <w:r w:rsidR="0064220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>«ԱՅ ԹԻ ԷՍ ԲԻ» ՍՊԸ և «ՏՐԱՆԶԻՏ»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A4CC9" w:rsidRPr="00642208" w:rsidRDefault="00054E06" w:rsidP="008A4CC9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ՀՀ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տնտեսական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զարգացման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և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ներդրումների</w:t>
      </w:r>
      <w:r w:rsidR="00642208" w:rsidRP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2208" w:rsidRPr="00642208">
        <w:rPr>
          <w:rFonts w:ascii="GHEA Grapalat" w:hAnsi="GHEA Grapalat" w:cs="Sylfaen"/>
          <w:sz w:val="24"/>
          <w:szCs w:val="24"/>
        </w:rPr>
        <w:t>նախարարություն</w:t>
      </w:r>
    </w:p>
    <w:p w:rsidR="008A4CC9" w:rsidRPr="00642208" w:rsidRDefault="008A4CC9" w:rsidP="008A4CC9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C6CB6" w:rsidRPr="00642208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A4CC9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7B74" w:rsidRPr="008A4CC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A4CC9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64220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642208">
        <w:rPr>
          <w:rFonts w:ascii="GHEA Grapalat" w:hAnsi="GHEA Grapalat" w:cs="Sylfaen"/>
          <w:sz w:val="24"/>
          <w:szCs w:val="24"/>
          <w:lang w:val="en-US"/>
        </w:rPr>
        <w:t>«</w:t>
      </w:r>
      <w:r w:rsidR="00642208" w:rsidRPr="00642208">
        <w:rPr>
          <w:rFonts w:ascii="GHEA Grapalat" w:hAnsi="GHEA Grapalat"/>
          <w:sz w:val="24"/>
          <w:szCs w:val="24"/>
          <w:lang w:val="af-ZA"/>
        </w:rPr>
        <w:t>ՀՀ ՏԶՆՆ-ԲՄԾՁԲ-18/1</w:t>
      </w:r>
      <w:r w:rsidR="003F0AB6" w:rsidRPr="00642208">
        <w:rPr>
          <w:rFonts w:ascii="GHEA Grapalat" w:hAnsi="GHEA Grapalat" w:cs="Sylfaen"/>
          <w:sz w:val="24"/>
          <w:szCs w:val="24"/>
          <w:lang w:val="en-US"/>
        </w:rPr>
        <w:t>»</w:t>
      </w:r>
      <w:r w:rsidR="006422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 w:rsidRPr="008A4CC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642208">
        <w:rPr>
          <w:rFonts w:ascii="GHEA Grapalat" w:hAnsi="GHEA Grapalat" w:cs="Sylfaen"/>
          <w:sz w:val="24"/>
          <w:szCs w:val="24"/>
          <w:lang w:val="en-US"/>
        </w:rPr>
        <w:t xml:space="preserve"> բաց մրցույթ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42208" w:rsidRDefault="0064220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42208" w:rsidRPr="00642208" w:rsidRDefault="0064220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D1836"/>
    <w:rsid w:val="005E281E"/>
    <w:rsid w:val="006112F8"/>
    <w:rsid w:val="00623931"/>
    <w:rsid w:val="00633886"/>
    <w:rsid w:val="00642208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2544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A4CC9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A4CC9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A4CC9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141</cp:revision>
  <cp:lastPrinted>2018-06-27T11:47:00Z</cp:lastPrinted>
  <dcterms:created xsi:type="dcterms:W3CDTF">2016-04-19T09:12:00Z</dcterms:created>
  <dcterms:modified xsi:type="dcterms:W3CDTF">2018-06-29T11:43:00Z</dcterms:modified>
</cp:coreProperties>
</file>